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85B0B" w14:textId="77777777" w:rsidR="00AA14C2" w:rsidRDefault="00F71C47">
      <w:pPr>
        <w:pStyle w:val="Heading1"/>
      </w:pPr>
      <w:r>
        <w:t>Note:</w:t>
      </w:r>
    </w:p>
    <w:p w14:paraId="0FA96870" w14:textId="77777777" w:rsidR="00AA14C2" w:rsidRDefault="00F71C47">
      <w:pPr>
        <w:pStyle w:val="Heading2"/>
      </w:pPr>
      <w:r>
        <w:t>Comments below images</w:t>
      </w:r>
    </w:p>
    <w:p w14:paraId="71184BB1" w14:textId="77777777" w:rsidR="00AA14C2" w:rsidRDefault="00F71C47">
      <w: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2"/>
        <w:gridCol w:w="4399"/>
        <w:gridCol w:w="4399"/>
      </w:tblGrid>
      <w:tr w:rsidR="00AA14C2" w14:paraId="025F0669" w14:textId="77777777">
        <w:tc>
          <w:tcPr>
            <w:tcW w:w="3062" w:type="dxa"/>
          </w:tcPr>
          <w:p w14:paraId="4C1CB3EF" w14:textId="77777777" w:rsidR="00AA14C2" w:rsidRDefault="00F71C47">
            <w:pPr>
              <w:spacing w:after="0"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iPhone</w:t>
            </w:r>
          </w:p>
        </w:tc>
        <w:tc>
          <w:tcPr>
            <w:tcW w:w="8433" w:type="dxa"/>
          </w:tcPr>
          <w:p w14:paraId="042FA5FA" w14:textId="77777777" w:rsidR="00AA14C2" w:rsidRDefault="00AA14C2">
            <w:pPr>
              <w:spacing w:after="0" w:line="240" w:lineRule="auto"/>
              <w:rPr>
                <w:sz w:val="36"/>
                <w:szCs w:val="36"/>
              </w:rPr>
            </w:pPr>
          </w:p>
        </w:tc>
        <w:tc>
          <w:tcPr>
            <w:tcW w:w="8433" w:type="dxa"/>
          </w:tcPr>
          <w:p w14:paraId="32FF2C9B" w14:textId="77777777" w:rsidR="00AA14C2" w:rsidRDefault="00F71C47">
            <w:pPr>
              <w:spacing w:after="0" w:line="240" w:lineRule="auto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Truett_comments</w:t>
            </w:r>
            <w:proofErr w:type="spellEnd"/>
          </w:p>
        </w:tc>
      </w:tr>
      <w:tr w:rsidR="00AA14C2" w14:paraId="1CF4E20D" w14:textId="77777777">
        <w:tc>
          <w:tcPr>
            <w:tcW w:w="3062" w:type="dxa"/>
          </w:tcPr>
          <w:p w14:paraId="1285A44B" w14:textId="77777777" w:rsidR="00AA14C2" w:rsidRDefault="00F71C47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iPhone SE</w:t>
            </w:r>
          </w:p>
        </w:tc>
        <w:tc>
          <w:tcPr>
            <w:tcW w:w="8433" w:type="dxa"/>
          </w:tcPr>
          <w:p w14:paraId="2BFC82ED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8433" w:type="dxa"/>
          </w:tcPr>
          <w:p w14:paraId="113798FD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  <w:tr w:rsidR="00AA14C2" w14:paraId="4C2546A0" w14:textId="77777777">
        <w:tc>
          <w:tcPr>
            <w:tcW w:w="3062" w:type="dxa"/>
          </w:tcPr>
          <w:p w14:paraId="7990D2C7" w14:textId="77777777" w:rsidR="00AA14C2" w:rsidRDefault="00F71C47">
            <w:pPr>
              <w:spacing w:after="0" w:line="240" w:lineRule="auto"/>
            </w:pPr>
            <w:r>
              <w:lastRenderedPageBreak/>
              <w:t>iPhone SE portrait</w:t>
            </w:r>
          </w:p>
        </w:tc>
        <w:tc>
          <w:tcPr>
            <w:tcW w:w="8433" w:type="dxa"/>
          </w:tcPr>
          <w:p w14:paraId="43F31620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5BB8EE9" wp14:editId="17665D7C">
                  <wp:extent cx="3292475" cy="585089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015" cy="58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5FA4B0F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4D1D138C" wp14:editId="6F83AFDB">
                  <wp:extent cx="2676525" cy="4752975"/>
                  <wp:effectExtent l="0" t="0" r="9525" b="9525"/>
                  <wp:docPr id="8" name="Picture 8" descr="screencapture-bexecute-amp-story-new-index-1-html-2022-05-23-16_10_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screencapture-bexecute-amp-story-new-index-1-html-2022-05-23-16_10_4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0A9BB969" w14:textId="77777777">
        <w:tc>
          <w:tcPr>
            <w:tcW w:w="3062" w:type="dxa"/>
          </w:tcPr>
          <w:p w14:paraId="4D1334A0" w14:textId="77777777" w:rsidR="00AA14C2" w:rsidRDefault="00F71C47">
            <w:pPr>
              <w:spacing w:after="0" w:line="240" w:lineRule="auto"/>
            </w:pPr>
            <w:r>
              <w:t>iPhone SE portrait</w:t>
            </w:r>
          </w:p>
        </w:tc>
        <w:tc>
          <w:tcPr>
            <w:tcW w:w="8433" w:type="dxa"/>
          </w:tcPr>
          <w:p w14:paraId="74D6C96B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33" w:type="dxa"/>
          </w:tcPr>
          <w:p w14:paraId="6EFA1244" w14:textId="77777777" w:rsidR="00AA14C2" w:rsidRDefault="00AA14C2">
            <w:pPr>
              <w:spacing w:after="0" w:line="240" w:lineRule="auto"/>
            </w:pPr>
          </w:p>
        </w:tc>
      </w:tr>
      <w:tr w:rsidR="00AA14C2" w14:paraId="0166BAEF" w14:textId="77777777">
        <w:tc>
          <w:tcPr>
            <w:tcW w:w="3062" w:type="dxa"/>
          </w:tcPr>
          <w:p w14:paraId="1324AA9E" w14:textId="77777777" w:rsidR="00AA14C2" w:rsidRDefault="00F71C47">
            <w:pPr>
              <w:spacing w:after="0" w:line="240" w:lineRule="auto"/>
            </w:pPr>
            <w:r>
              <w:t>iPhone SE portrait</w:t>
            </w:r>
          </w:p>
        </w:tc>
        <w:tc>
          <w:tcPr>
            <w:tcW w:w="8433" w:type="dxa"/>
          </w:tcPr>
          <w:p w14:paraId="00B22F1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9FE6822" wp14:editId="1FEDB8B2">
                  <wp:extent cx="3292475" cy="585089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015" cy="58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4EC547F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7DD33E0E" wp14:editId="2C00A489">
                  <wp:extent cx="2676525" cy="4752975"/>
                  <wp:effectExtent l="0" t="0" r="9525" b="9525"/>
                  <wp:docPr id="10" name="Picture 10" descr="screencapture-bexecute-amp-story-new-index-1-html-2022-05-23-16_12_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screencapture-bexecute-amp-story-new-index-1-html-2022-05-23-16_12_2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475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0788488" w14:textId="77777777">
        <w:tc>
          <w:tcPr>
            <w:tcW w:w="3062" w:type="dxa"/>
          </w:tcPr>
          <w:p w14:paraId="5D1E067D" w14:textId="77777777" w:rsidR="00AA14C2" w:rsidRDefault="00F71C47">
            <w:pPr>
              <w:spacing w:after="0" w:line="240" w:lineRule="auto"/>
            </w:pPr>
            <w:r>
              <w:t>iPhone SE portrait</w:t>
            </w:r>
          </w:p>
        </w:tc>
        <w:tc>
          <w:tcPr>
            <w:tcW w:w="8433" w:type="dxa"/>
          </w:tcPr>
          <w:p w14:paraId="63EBD4EE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33" w:type="dxa"/>
          </w:tcPr>
          <w:p w14:paraId="6954ACDD" w14:textId="77777777" w:rsidR="00AA14C2" w:rsidRDefault="00AA14C2">
            <w:pPr>
              <w:spacing w:after="0" w:line="240" w:lineRule="auto"/>
            </w:pPr>
          </w:p>
        </w:tc>
      </w:tr>
      <w:tr w:rsidR="00AA14C2" w14:paraId="1742A487" w14:textId="77777777">
        <w:tc>
          <w:tcPr>
            <w:tcW w:w="3062" w:type="dxa"/>
          </w:tcPr>
          <w:p w14:paraId="5A8144F9" w14:textId="77777777" w:rsidR="00AA14C2" w:rsidRDefault="00F71C47">
            <w:pPr>
              <w:spacing w:after="0" w:line="240" w:lineRule="auto"/>
            </w:pPr>
            <w:r>
              <w:t>iPhone SE landscape</w:t>
            </w:r>
          </w:p>
        </w:tc>
        <w:tc>
          <w:tcPr>
            <w:tcW w:w="8433" w:type="dxa"/>
          </w:tcPr>
          <w:p w14:paraId="2C3FF021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FB4E294" wp14:editId="49651431">
                  <wp:extent cx="6356985" cy="3575685"/>
                  <wp:effectExtent l="0" t="0" r="5715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423" cy="357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2BEBFC81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45C48021" wp14:editId="1E745426">
                  <wp:extent cx="6353175" cy="3571875"/>
                  <wp:effectExtent l="0" t="0" r="9525" b="9525"/>
                  <wp:docPr id="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3175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5D77024C" w14:textId="77777777">
        <w:tc>
          <w:tcPr>
            <w:tcW w:w="3062" w:type="dxa"/>
          </w:tcPr>
          <w:p w14:paraId="72AE8357" w14:textId="77777777" w:rsidR="00AA14C2" w:rsidRDefault="00F71C47">
            <w:pPr>
              <w:spacing w:after="0" w:line="240" w:lineRule="auto"/>
            </w:pPr>
            <w:r>
              <w:t>iPhone SE landscape</w:t>
            </w:r>
          </w:p>
        </w:tc>
        <w:tc>
          <w:tcPr>
            <w:tcW w:w="8433" w:type="dxa"/>
          </w:tcPr>
          <w:p w14:paraId="2BF19891" w14:textId="77777777" w:rsidR="00AA14C2" w:rsidRDefault="00F71C47">
            <w:pPr>
              <w:spacing w:after="0" w:line="240" w:lineRule="auto"/>
            </w:pPr>
            <w:r>
              <w:t>Good (I will make small adjustments to font-size and spacer)</w:t>
            </w:r>
          </w:p>
        </w:tc>
        <w:tc>
          <w:tcPr>
            <w:tcW w:w="8433" w:type="dxa"/>
          </w:tcPr>
          <w:p w14:paraId="6E76C52B" w14:textId="77777777" w:rsidR="00AA14C2" w:rsidRDefault="00AA14C2">
            <w:pPr>
              <w:spacing w:after="0" w:line="240" w:lineRule="auto"/>
            </w:pPr>
          </w:p>
        </w:tc>
      </w:tr>
      <w:tr w:rsidR="00AA14C2" w14:paraId="2E1A9E61" w14:textId="77777777">
        <w:tc>
          <w:tcPr>
            <w:tcW w:w="3062" w:type="dxa"/>
          </w:tcPr>
          <w:p w14:paraId="39A00B3B" w14:textId="77777777" w:rsidR="00AA14C2" w:rsidRDefault="00F71C47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iPhone X</w:t>
            </w:r>
          </w:p>
        </w:tc>
        <w:tc>
          <w:tcPr>
            <w:tcW w:w="8433" w:type="dxa"/>
          </w:tcPr>
          <w:p w14:paraId="4BDBA64F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8433" w:type="dxa"/>
          </w:tcPr>
          <w:p w14:paraId="4487F04D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  <w:tr w:rsidR="00AA14C2" w14:paraId="7E164A89" w14:textId="77777777">
        <w:tc>
          <w:tcPr>
            <w:tcW w:w="3062" w:type="dxa"/>
          </w:tcPr>
          <w:p w14:paraId="4E3AB200" w14:textId="77777777" w:rsidR="00AA14C2" w:rsidRDefault="00F71C47">
            <w:pPr>
              <w:spacing w:after="0" w:line="240" w:lineRule="auto"/>
            </w:pPr>
            <w:r>
              <w:t>iPhone X portrait</w:t>
            </w:r>
          </w:p>
        </w:tc>
        <w:tc>
          <w:tcPr>
            <w:tcW w:w="8433" w:type="dxa"/>
          </w:tcPr>
          <w:p w14:paraId="3CCB7DC5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6FCCE754" wp14:editId="22D38431">
                  <wp:extent cx="2682875" cy="5801995"/>
                  <wp:effectExtent l="0" t="0" r="3175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99" cy="580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65A4CB40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27831D40" wp14:editId="6C05E4BB">
                  <wp:extent cx="1790700" cy="3876675"/>
                  <wp:effectExtent l="0" t="0" r="0" b="9525"/>
                  <wp:docPr id="1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3876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463A359F" w14:textId="77777777">
        <w:tc>
          <w:tcPr>
            <w:tcW w:w="3062" w:type="dxa"/>
          </w:tcPr>
          <w:p w14:paraId="38366660" w14:textId="77777777" w:rsidR="00AA14C2" w:rsidRDefault="00F71C47">
            <w:pPr>
              <w:spacing w:after="0" w:line="240" w:lineRule="auto"/>
            </w:pPr>
            <w:r>
              <w:t>iPhone X portrait</w:t>
            </w:r>
          </w:p>
        </w:tc>
        <w:tc>
          <w:tcPr>
            <w:tcW w:w="8433" w:type="dxa"/>
          </w:tcPr>
          <w:p w14:paraId="1A024D6A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33" w:type="dxa"/>
          </w:tcPr>
          <w:p w14:paraId="65609B7F" w14:textId="77777777" w:rsidR="00AA14C2" w:rsidRDefault="00AA14C2">
            <w:pPr>
              <w:spacing w:after="0" w:line="240" w:lineRule="auto"/>
            </w:pPr>
          </w:p>
        </w:tc>
      </w:tr>
      <w:tr w:rsidR="00AA14C2" w14:paraId="06BF09AE" w14:textId="77777777">
        <w:tc>
          <w:tcPr>
            <w:tcW w:w="3062" w:type="dxa"/>
          </w:tcPr>
          <w:p w14:paraId="4227F079" w14:textId="77777777" w:rsidR="00AA14C2" w:rsidRDefault="00F71C47">
            <w:pPr>
              <w:spacing w:after="0" w:line="240" w:lineRule="auto"/>
            </w:pPr>
            <w:r>
              <w:t>iPhone X portrait</w:t>
            </w:r>
          </w:p>
        </w:tc>
        <w:tc>
          <w:tcPr>
            <w:tcW w:w="8433" w:type="dxa"/>
          </w:tcPr>
          <w:p w14:paraId="1141386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924DAE3" wp14:editId="55EE012B">
                  <wp:extent cx="2693670" cy="581279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85" cy="5813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0E1CED0F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26AFAC22" wp14:editId="3C6B6234">
                  <wp:extent cx="2676525" cy="5791200"/>
                  <wp:effectExtent l="0" t="0" r="9525" b="0"/>
                  <wp:docPr id="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579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6560291D" w14:textId="77777777">
        <w:tc>
          <w:tcPr>
            <w:tcW w:w="3062" w:type="dxa"/>
          </w:tcPr>
          <w:p w14:paraId="69E318A6" w14:textId="77777777" w:rsidR="00AA14C2" w:rsidRDefault="00F71C47">
            <w:pPr>
              <w:spacing w:after="0" w:line="240" w:lineRule="auto"/>
            </w:pPr>
            <w:r>
              <w:t>iPhone X portrait</w:t>
            </w:r>
          </w:p>
        </w:tc>
        <w:tc>
          <w:tcPr>
            <w:tcW w:w="8433" w:type="dxa"/>
          </w:tcPr>
          <w:p w14:paraId="48357A3C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469F3925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5BC34E8A" w14:textId="77777777">
        <w:tc>
          <w:tcPr>
            <w:tcW w:w="3062" w:type="dxa"/>
          </w:tcPr>
          <w:p w14:paraId="35163439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2FDE3DC2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EA33429" wp14:editId="56150FD7">
                  <wp:extent cx="7734300" cy="3575685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502" cy="357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7BF4072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10D8A32" wp14:editId="7F7B4088">
                  <wp:extent cx="7734300" cy="3571875"/>
                  <wp:effectExtent l="0" t="0" r="0" b="9525"/>
                  <wp:docPr id="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BD617E0" w14:textId="77777777">
        <w:tc>
          <w:tcPr>
            <w:tcW w:w="3062" w:type="dxa"/>
          </w:tcPr>
          <w:p w14:paraId="6EA8E935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610797BA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7B54B5F9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57D89698" w14:textId="77777777">
        <w:tc>
          <w:tcPr>
            <w:tcW w:w="3062" w:type="dxa"/>
          </w:tcPr>
          <w:p w14:paraId="5F5EE77B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56E3444E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6678D3B" wp14:editId="3DA1DE22">
                  <wp:extent cx="7685405" cy="35706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515" cy="357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67C05061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5D3A60E" wp14:editId="2396298D">
                  <wp:extent cx="7734300" cy="3571875"/>
                  <wp:effectExtent l="0" t="0" r="0" b="9525"/>
                  <wp:docPr id="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00A612EF" w14:textId="77777777">
        <w:tc>
          <w:tcPr>
            <w:tcW w:w="3062" w:type="dxa"/>
          </w:tcPr>
          <w:p w14:paraId="2B161AA3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0A08BBC1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0C179B1B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59F70C20" w14:textId="77777777">
        <w:tc>
          <w:tcPr>
            <w:tcW w:w="3062" w:type="dxa"/>
          </w:tcPr>
          <w:p w14:paraId="7E31102B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3B464E6A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2C4BE1E" wp14:editId="60BE7211">
                  <wp:extent cx="7685405" cy="349440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515" cy="349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133B033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52AE8F8" wp14:editId="5A38300F">
                  <wp:extent cx="7734300" cy="3571875"/>
                  <wp:effectExtent l="0" t="0" r="0" b="9525"/>
                  <wp:docPr id="2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300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D584209" w14:textId="77777777">
        <w:tc>
          <w:tcPr>
            <w:tcW w:w="3062" w:type="dxa"/>
          </w:tcPr>
          <w:p w14:paraId="75991BD6" w14:textId="77777777" w:rsidR="00AA14C2" w:rsidRDefault="00F71C47">
            <w:pPr>
              <w:spacing w:after="0" w:line="240" w:lineRule="auto"/>
            </w:pPr>
            <w:r>
              <w:t>iPhone X landscape</w:t>
            </w:r>
          </w:p>
        </w:tc>
        <w:tc>
          <w:tcPr>
            <w:tcW w:w="8433" w:type="dxa"/>
          </w:tcPr>
          <w:p w14:paraId="0DCDD662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2CA627F9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3611B9CE" w14:textId="77777777">
        <w:tc>
          <w:tcPr>
            <w:tcW w:w="3062" w:type="dxa"/>
          </w:tcPr>
          <w:p w14:paraId="3DEA5785" w14:textId="77777777" w:rsidR="00AA14C2" w:rsidRDefault="00F71C47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iPhone 12</w:t>
            </w:r>
          </w:p>
        </w:tc>
        <w:tc>
          <w:tcPr>
            <w:tcW w:w="8433" w:type="dxa"/>
          </w:tcPr>
          <w:p w14:paraId="622C53B8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8433" w:type="dxa"/>
          </w:tcPr>
          <w:p w14:paraId="5994A1D8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  <w:tr w:rsidR="00AA14C2" w14:paraId="2BCE9756" w14:textId="77777777">
        <w:tc>
          <w:tcPr>
            <w:tcW w:w="3062" w:type="dxa"/>
          </w:tcPr>
          <w:p w14:paraId="6111E19C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06090C5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898919B" wp14:editId="5016BF33">
                  <wp:extent cx="2633980" cy="572579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412" cy="572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242B4A50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13B1E3D8" wp14:editId="2A7E808E">
                  <wp:extent cx="1857375" cy="4019550"/>
                  <wp:effectExtent l="0" t="0" r="9525" b="0"/>
                  <wp:docPr id="2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2F654EFB" w14:textId="77777777">
        <w:tc>
          <w:tcPr>
            <w:tcW w:w="3062" w:type="dxa"/>
          </w:tcPr>
          <w:p w14:paraId="2F908187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55C5F63A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33" w:type="dxa"/>
          </w:tcPr>
          <w:p w14:paraId="2683F546" w14:textId="77777777" w:rsidR="00AA14C2" w:rsidRDefault="00AA14C2">
            <w:pPr>
              <w:spacing w:after="0" w:line="240" w:lineRule="auto"/>
            </w:pPr>
          </w:p>
        </w:tc>
      </w:tr>
      <w:tr w:rsidR="00AA14C2" w14:paraId="05CCD047" w14:textId="77777777">
        <w:tc>
          <w:tcPr>
            <w:tcW w:w="3062" w:type="dxa"/>
          </w:tcPr>
          <w:p w14:paraId="5C93B0C6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28F1819C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2168C12" wp14:editId="46086921">
                  <wp:extent cx="2705100" cy="5715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71" cy="571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540603CE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4BB5E19E" wp14:editId="1B9D40F1">
                  <wp:extent cx="1857375" cy="4019550"/>
                  <wp:effectExtent l="0" t="0" r="9525" b="0"/>
                  <wp:docPr id="3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D3F30E2" w14:textId="77777777">
        <w:tc>
          <w:tcPr>
            <w:tcW w:w="3062" w:type="dxa"/>
          </w:tcPr>
          <w:p w14:paraId="1D5EF07D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5E3CA3D4" w14:textId="77777777" w:rsidR="00AA14C2" w:rsidRDefault="00F71C47">
            <w:pPr>
              <w:spacing w:after="0" w:line="240" w:lineRule="auto"/>
            </w:pPr>
            <w:r>
              <w:t>Potential solution: reduce landscape left/right font-size for this slide</w:t>
            </w:r>
          </w:p>
        </w:tc>
        <w:tc>
          <w:tcPr>
            <w:tcW w:w="8433" w:type="dxa"/>
          </w:tcPr>
          <w:p w14:paraId="5765F39A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28AF3A43" w14:textId="77777777">
        <w:tc>
          <w:tcPr>
            <w:tcW w:w="3062" w:type="dxa"/>
          </w:tcPr>
          <w:p w14:paraId="7C435B6A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3F16E18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AD12F85" wp14:editId="4618F694">
                  <wp:extent cx="2682875" cy="5725795"/>
                  <wp:effectExtent l="0" t="0" r="3175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99" cy="572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6BD6C0CC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46B86FF2" wp14:editId="2CAB6B23">
                  <wp:extent cx="1857375" cy="4019550"/>
                  <wp:effectExtent l="0" t="0" r="9525" b="0"/>
                  <wp:docPr id="33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401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0A7F44F9" w14:textId="77777777">
        <w:tc>
          <w:tcPr>
            <w:tcW w:w="3062" w:type="dxa"/>
          </w:tcPr>
          <w:p w14:paraId="655AE265" w14:textId="77777777" w:rsidR="00AA14C2" w:rsidRDefault="00F71C47">
            <w:pPr>
              <w:spacing w:after="0" w:line="240" w:lineRule="auto"/>
            </w:pPr>
            <w:r>
              <w:t>iPhone 12 portrait</w:t>
            </w:r>
          </w:p>
        </w:tc>
        <w:tc>
          <w:tcPr>
            <w:tcW w:w="8433" w:type="dxa"/>
          </w:tcPr>
          <w:p w14:paraId="6AAC3686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33" w:type="dxa"/>
          </w:tcPr>
          <w:p w14:paraId="6BB499DB" w14:textId="77777777" w:rsidR="00AA14C2" w:rsidRDefault="00AA14C2">
            <w:pPr>
              <w:spacing w:after="0" w:line="240" w:lineRule="auto"/>
            </w:pPr>
          </w:p>
        </w:tc>
      </w:tr>
      <w:tr w:rsidR="00AA14C2" w14:paraId="49343D7B" w14:textId="77777777">
        <w:tc>
          <w:tcPr>
            <w:tcW w:w="3062" w:type="dxa"/>
          </w:tcPr>
          <w:p w14:paraId="4F85B2D6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572AA64A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4739D77C" wp14:editId="110C8B9D">
                  <wp:extent cx="8039100" cy="3711575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310" cy="371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1A3A49F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2954B82A" wp14:editId="3229EA97">
                  <wp:extent cx="8039100" cy="3714750"/>
                  <wp:effectExtent l="0" t="0" r="0" b="0"/>
                  <wp:docPr id="3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1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206D5FB" w14:textId="77777777">
        <w:trPr>
          <w:trHeight w:val="512"/>
        </w:trPr>
        <w:tc>
          <w:tcPr>
            <w:tcW w:w="3062" w:type="dxa"/>
          </w:tcPr>
          <w:p w14:paraId="74276CB9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2782FBA1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66FC243B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015C8C07" w14:textId="77777777">
        <w:tc>
          <w:tcPr>
            <w:tcW w:w="3062" w:type="dxa"/>
          </w:tcPr>
          <w:p w14:paraId="0B4BE344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795A5C86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0D1979B3" wp14:editId="255E8F83">
                  <wp:extent cx="8001000" cy="3706495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209" cy="370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1A9C830F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37B45302" wp14:editId="1BE132F8">
                  <wp:extent cx="8039100" cy="3714750"/>
                  <wp:effectExtent l="0" t="0" r="0" b="0"/>
                  <wp:docPr id="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1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1FCE9EBC" w14:textId="77777777">
        <w:tc>
          <w:tcPr>
            <w:tcW w:w="3062" w:type="dxa"/>
          </w:tcPr>
          <w:p w14:paraId="56749726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51D765E5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4F6CE65F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73499992" w14:textId="77777777">
        <w:tc>
          <w:tcPr>
            <w:tcW w:w="3062" w:type="dxa"/>
          </w:tcPr>
          <w:p w14:paraId="54AC4C11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70EF03BC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96D1343" wp14:editId="5888A989">
                  <wp:extent cx="8011795" cy="3733800"/>
                  <wp:effectExtent l="0" t="0" r="825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2095" cy="37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33" w:type="dxa"/>
          </w:tcPr>
          <w:p w14:paraId="1C6F422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DDCCF74" wp14:editId="6B0F5115">
                  <wp:extent cx="8039100" cy="3714750"/>
                  <wp:effectExtent l="0" t="0" r="0" b="0"/>
                  <wp:docPr id="4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100" cy="371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365F958F" w14:textId="77777777">
        <w:tc>
          <w:tcPr>
            <w:tcW w:w="3062" w:type="dxa"/>
          </w:tcPr>
          <w:p w14:paraId="69957A36" w14:textId="77777777" w:rsidR="00AA14C2" w:rsidRDefault="00F71C47">
            <w:pPr>
              <w:spacing w:after="0" w:line="240" w:lineRule="auto"/>
            </w:pPr>
            <w:r>
              <w:t>iPhone 12 landscape</w:t>
            </w:r>
          </w:p>
        </w:tc>
        <w:tc>
          <w:tcPr>
            <w:tcW w:w="8433" w:type="dxa"/>
          </w:tcPr>
          <w:p w14:paraId="267E5358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33" w:type="dxa"/>
          </w:tcPr>
          <w:p w14:paraId="575015C2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</w:tbl>
    <w:p w14:paraId="0BF95FE0" w14:textId="77777777" w:rsidR="00AA14C2" w:rsidRDefault="00F71C47">
      <w:r>
        <w:tab/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"/>
        <w:gridCol w:w="4565"/>
        <w:gridCol w:w="4255"/>
      </w:tblGrid>
      <w:tr w:rsidR="00AA14C2" w14:paraId="199DC472" w14:textId="77777777" w:rsidTr="00632171">
        <w:tc>
          <w:tcPr>
            <w:tcW w:w="3114" w:type="dxa"/>
          </w:tcPr>
          <w:p w14:paraId="78DFCE71" w14:textId="77777777" w:rsidR="00AA14C2" w:rsidRDefault="00F71C47">
            <w:pPr>
              <w:spacing w:after="0" w:line="240" w:lineRule="auto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iPad</w:t>
            </w:r>
          </w:p>
        </w:tc>
        <w:tc>
          <w:tcPr>
            <w:tcW w:w="8407" w:type="dxa"/>
          </w:tcPr>
          <w:p w14:paraId="3CFFBC7D" w14:textId="77777777" w:rsidR="00AA14C2" w:rsidRDefault="00AA14C2">
            <w:pPr>
              <w:spacing w:after="0" w:line="240" w:lineRule="auto"/>
              <w:rPr>
                <w:sz w:val="36"/>
                <w:szCs w:val="36"/>
              </w:rPr>
            </w:pPr>
          </w:p>
        </w:tc>
        <w:tc>
          <w:tcPr>
            <w:tcW w:w="8407" w:type="dxa"/>
          </w:tcPr>
          <w:p w14:paraId="39EECF91" w14:textId="77777777" w:rsidR="00AA14C2" w:rsidRDefault="00F71C47">
            <w:pPr>
              <w:spacing w:after="0" w:line="240" w:lineRule="auto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Truett_comments</w:t>
            </w:r>
            <w:proofErr w:type="spellEnd"/>
          </w:p>
        </w:tc>
      </w:tr>
      <w:tr w:rsidR="00AA14C2" w14:paraId="0827CF57" w14:textId="77777777" w:rsidTr="00632171">
        <w:tc>
          <w:tcPr>
            <w:tcW w:w="3114" w:type="dxa"/>
          </w:tcPr>
          <w:p w14:paraId="548609ED" w14:textId="77777777" w:rsidR="00AA14C2" w:rsidRDefault="00F71C47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iPad air</w:t>
            </w:r>
          </w:p>
        </w:tc>
        <w:tc>
          <w:tcPr>
            <w:tcW w:w="8407" w:type="dxa"/>
          </w:tcPr>
          <w:p w14:paraId="3537B200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8407" w:type="dxa"/>
          </w:tcPr>
          <w:p w14:paraId="34B468DE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  <w:tr w:rsidR="00AA14C2" w14:paraId="1C9FD0CE" w14:textId="77777777" w:rsidTr="00632171">
        <w:tc>
          <w:tcPr>
            <w:tcW w:w="3114" w:type="dxa"/>
          </w:tcPr>
          <w:p w14:paraId="7A49E30A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7F97FDCD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45A67875" wp14:editId="1E67F4A7">
                  <wp:extent cx="3913505" cy="562229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17" cy="56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04F09564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15215D79" wp14:editId="3C0BA447">
                  <wp:extent cx="3905250" cy="5619750"/>
                  <wp:effectExtent l="0" t="0" r="0" b="0"/>
                  <wp:docPr id="4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1C90A8E1" w14:textId="77777777" w:rsidTr="00632171">
        <w:tc>
          <w:tcPr>
            <w:tcW w:w="3114" w:type="dxa"/>
          </w:tcPr>
          <w:p w14:paraId="3A1A4082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1C29949E" w14:textId="77777777" w:rsidR="00AA14C2" w:rsidRDefault="00F71C47">
            <w:pPr>
              <w:spacing w:after="0" w:line="240" w:lineRule="auto"/>
            </w:pPr>
            <w:r>
              <w:t>good</w:t>
            </w:r>
          </w:p>
        </w:tc>
        <w:tc>
          <w:tcPr>
            <w:tcW w:w="8407" w:type="dxa"/>
          </w:tcPr>
          <w:p w14:paraId="02373FA1" w14:textId="77777777" w:rsidR="00AA14C2" w:rsidRDefault="00AA14C2">
            <w:pPr>
              <w:spacing w:after="0" w:line="240" w:lineRule="auto"/>
            </w:pPr>
          </w:p>
        </w:tc>
      </w:tr>
      <w:tr w:rsidR="00AA14C2" w14:paraId="0EC9E27E" w14:textId="77777777" w:rsidTr="00632171">
        <w:tc>
          <w:tcPr>
            <w:tcW w:w="3114" w:type="dxa"/>
          </w:tcPr>
          <w:p w14:paraId="74AB8BB7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741BE35D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5AA0FE9" wp14:editId="08312880">
                  <wp:extent cx="3869690" cy="55676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973" cy="556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6CEE5899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60EB7B95" wp14:editId="44F0EF1A">
                  <wp:extent cx="3905250" cy="5619750"/>
                  <wp:effectExtent l="0" t="0" r="0" b="0"/>
                  <wp:docPr id="4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43E9D294" w14:textId="77777777" w:rsidTr="00632171">
        <w:tc>
          <w:tcPr>
            <w:tcW w:w="3114" w:type="dxa"/>
          </w:tcPr>
          <w:p w14:paraId="7202A774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6ADF095F" w14:textId="77777777" w:rsidR="00AA14C2" w:rsidRDefault="00F71C47">
            <w:pPr>
              <w:spacing w:after="0" w:line="240" w:lineRule="auto"/>
            </w:pPr>
            <w:r>
              <w:t>Potential solution: reduce point-size a small amount</w:t>
            </w:r>
          </w:p>
        </w:tc>
        <w:tc>
          <w:tcPr>
            <w:tcW w:w="8407" w:type="dxa"/>
          </w:tcPr>
          <w:p w14:paraId="097761A6" w14:textId="77777777" w:rsidR="00AA14C2" w:rsidRDefault="00F71C47">
            <w:pPr>
              <w:spacing w:after="0" w:line="240" w:lineRule="auto"/>
            </w:pPr>
            <w:r>
              <w:t>fixed</w:t>
            </w:r>
          </w:p>
        </w:tc>
      </w:tr>
      <w:tr w:rsidR="00AA14C2" w14:paraId="014F4AB6" w14:textId="77777777" w:rsidTr="00632171">
        <w:tc>
          <w:tcPr>
            <w:tcW w:w="3114" w:type="dxa"/>
          </w:tcPr>
          <w:p w14:paraId="7C405739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4B5F0F4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6A118877" wp14:editId="3DAD3D22">
                  <wp:extent cx="3913505" cy="560578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17" cy="560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18DA147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3A0F1D84" wp14:editId="70EC1476">
                  <wp:extent cx="3905250" cy="5619750"/>
                  <wp:effectExtent l="0" t="0" r="0" b="0"/>
                  <wp:docPr id="4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4C9B6C79" w14:textId="77777777" w:rsidTr="00632171">
        <w:tc>
          <w:tcPr>
            <w:tcW w:w="3114" w:type="dxa"/>
          </w:tcPr>
          <w:p w14:paraId="59F1CDCE" w14:textId="77777777" w:rsidR="00AA14C2" w:rsidRDefault="00F71C47">
            <w:pPr>
              <w:spacing w:after="0" w:line="240" w:lineRule="auto"/>
            </w:pPr>
            <w:r>
              <w:t>iPad air portrait</w:t>
            </w:r>
          </w:p>
        </w:tc>
        <w:tc>
          <w:tcPr>
            <w:tcW w:w="8407" w:type="dxa"/>
          </w:tcPr>
          <w:p w14:paraId="2C713FB0" w14:textId="77777777" w:rsidR="00AA14C2" w:rsidRDefault="00F71C47">
            <w:pPr>
              <w:spacing w:after="0" w:line="240" w:lineRule="auto"/>
            </w:pPr>
            <w:r>
              <w:t>Very good</w:t>
            </w:r>
          </w:p>
        </w:tc>
        <w:tc>
          <w:tcPr>
            <w:tcW w:w="8407" w:type="dxa"/>
          </w:tcPr>
          <w:p w14:paraId="0FA51ECE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5364D736" w14:textId="77777777" w:rsidTr="00632171">
        <w:tc>
          <w:tcPr>
            <w:tcW w:w="3114" w:type="dxa"/>
          </w:tcPr>
          <w:p w14:paraId="019D3B2C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07F3B8F7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BD9E5F5" wp14:editId="6157C1D7">
                  <wp:extent cx="7875905" cy="546989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20" cy="547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2C0B9521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7EB44D23" wp14:editId="66003777">
                  <wp:extent cx="5619750" cy="3905250"/>
                  <wp:effectExtent l="0" t="0" r="0" b="0"/>
                  <wp:docPr id="4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061D08E1" w14:textId="77777777" w:rsidTr="00632171">
        <w:tc>
          <w:tcPr>
            <w:tcW w:w="3114" w:type="dxa"/>
          </w:tcPr>
          <w:p w14:paraId="5EA107FF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62BCADD5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15CC4E5" wp14:editId="4EFA57E9">
                  <wp:extent cx="7865110" cy="5464175"/>
                  <wp:effectExtent l="0" t="0" r="254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5134" cy="5464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7B65A94E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750B73DC" wp14:editId="5368C68B">
                  <wp:extent cx="5619750" cy="3905250"/>
                  <wp:effectExtent l="0" t="0" r="0" b="0"/>
                  <wp:docPr id="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5E67DD68" w14:textId="77777777" w:rsidTr="00632171">
        <w:tc>
          <w:tcPr>
            <w:tcW w:w="3114" w:type="dxa"/>
          </w:tcPr>
          <w:p w14:paraId="22EA56D0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13113073" w14:textId="77777777" w:rsidR="00AA14C2" w:rsidRDefault="00F71C47">
            <w:pPr>
              <w:spacing w:after="0" w:line="240" w:lineRule="auto"/>
            </w:pPr>
            <w:r>
              <w:t>Potential solution: reduce line-height for H2. Adjust spacer.</w:t>
            </w:r>
          </w:p>
        </w:tc>
        <w:tc>
          <w:tcPr>
            <w:tcW w:w="8407" w:type="dxa"/>
          </w:tcPr>
          <w:p w14:paraId="157C58D0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0447663B" w14:textId="77777777" w:rsidTr="00632171">
        <w:tc>
          <w:tcPr>
            <w:tcW w:w="3114" w:type="dxa"/>
          </w:tcPr>
          <w:p w14:paraId="51A5C150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5EF5EE6E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59593A4" wp14:editId="064DEFEB">
                  <wp:extent cx="7875905" cy="54533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20" cy="545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1BC8E00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76F9CF3A" wp14:editId="688FE180">
                  <wp:extent cx="5619750" cy="3905250"/>
                  <wp:effectExtent l="0" t="0" r="0" b="0"/>
                  <wp:docPr id="4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7A1BBE87" w14:textId="77777777" w:rsidTr="00632171">
        <w:tc>
          <w:tcPr>
            <w:tcW w:w="3114" w:type="dxa"/>
          </w:tcPr>
          <w:p w14:paraId="4229984F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50C4F55A" w14:textId="77777777" w:rsidR="00AA14C2" w:rsidRDefault="00F71C47">
            <w:pPr>
              <w:spacing w:after="0" w:line="240" w:lineRule="auto"/>
            </w:pPr>
            <w:r>
              <w:t>Potential solution: reduce line-height for H2.</w:t>
            </w:r>
          </w:p>
        </w:tc>
        <w:tc>
          <w:tcPr>
            <w:tcW w:w="8407" w:type="dxa"/>
          </w:tcPr>
          <w:p w14:paraId="2F0551B1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78D2A22C" w14:textId="77777777" w:rsidTr="00632171">
        <w:tc>
          <w:tcPr>
            <w:tcW w:w="3114" w:type="dxa"/>
          </w:tcPr>
          <w:p w14:paraId="156928F9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7E55898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2CAC809" wp14:editId="6868E79F">
                  <wp:extent cx="7842885" cy="5453380"/>
                  <wp:effectExtent l="0" t="0" r="571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3362" cy="545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328A25A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1B8A9D66" wp14:editId="2FC51557">
                  <wp:extent cx="5619750" cy="3905250"/>
                  <wp:effectExtent l="0" t="0" r="0" b="0"/>
                  <wp:docPr id="4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3241602A" w14:textId="77777777" w:rsidTr="00632171">
        <w:tc>
          <w:tcPr>
            <w:tcW w:w="3114" w:type="dxa"/>
          </w:tcPr>
          <w:p w14:paraId="43A46885" w14:textId="77777777" w:rsidR="00AA14C2" w:rsidRDefault="00F71C47">
            <w:pPr>
              <w:spacing w:after="0" w:line="240" w:lineRule="auto"/>
            </w:pPr>
            <w:r>
              <w:t>iPad air landscape</w:t>
            </w:r>
          </w:p>
        </w:tc>
        <w:tc>
          <w:tcPr>
            <w:tcW w:w="8407" w:type="dxa"/>
          </w:tcPr>
          <w:p w14:paraId="154A9DF2" w14:textId="77777777" w:rsidR="00AA14C2" w:rsidRDefault="00F71C47">
            <w:pPr>
              <w:spacing w:after="0" w:line="240" w:lineRule="auto"/>
            </w:pPr>
            <w:r>
              <w:t>I can live with this; but may make small change to H3 to minimize this overflow</w:t>
            </w:r>
          </w:p>
        </w:tc>
        <w:tc>
          <w:tcPr>
            <w:tcW w:w="8407" w:type="dxa"/>
          </w:tcPr>
          <w:p w14:paraId="6A9A0868" w14:textId="77777777" w:rsidR="00AA14C2" w:rsidRDefault="00F71C47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10EDB893" w14:textId="77777777" w:rsidTr="00632171">
        <w:tc>
          <w:tcPr>
            <w:tcW w:w="3114" w:type="dxa"/>
          </w:tcPr>
          <w:p w14:paraId="1112F1B2" w14:textId="77777777" w:rsidR="00AA14C2" w:rsidRDefault="00F71C47">
            <w:pPr>
              <w:spacing w:after="0"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iPad mini</w:t>
            </w:r>
          </w:p>
        </w:tc>
        <w:tc>
          <w:tcPr>
            <w:tcW w:w="8407" w:type="dxa"/>
          </w:tcPr>
          <w:p w14:paraId="1ECEE340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8407" w:type="dxa"/>
          </w:tcPr>
          <w:p w14:paraId="01F0E0D3" w14:textId="77777777" w:rsidR="00AA14C2" w:rsidRDefault="00AA14C2">
            <w:pPr>
              <w:spacing w:after="0" w:line="240" w:lineRule="auto"/>
              <w:rPr>
                <w:sz w:val="28"/>
                <w:szCs w:val="28"/>
              </w:rPr>
            </w:pPr>
          </w:p>
        </w:tc>
      </w:tr>
      <w:tr w:rsidR="00AA14C2" w14:paraId="7A2758CE" w14:textId="77777777" w:rsidTr="00632171">
        <w:tc>
          <w:tcPr>
            <w:tcW w:w="3114" w:type="dxa"/>
          </w:tcPr>
          <w:p w14:paraId="0ACEA28B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343E6F6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6D088CB" wp14:editId="791C9395">
                  <wp:extent cx="3662680" cy="48768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139" cy="487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5A43E7FA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5856B20A" wp14:editId="10F90DAA">
                  <wp:extent cx="3657600" cy="4876800"/>
                  <wp:effectExtent l="0" t="0" r="0" b="0"/>
                  <wp:docPr id="5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45AAAF1A" w14:textId="77777777" w:rsidTr="00632171">
        <w:tc>
          <w:tcPr>
            <w:tcW w:w="3114" w:type="dxa"/>
          </w:tcPr>
          <w:p w14:paraId="5286C1C2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16C4111C" w14:textId="77777777" w:rsidR="00AA14C2" w:rsidRDefault="00F71C47">
            <w:pPr>
              <w:spacing w:after="0" w:line="240" w:lineRule="auto"/>
            </w:pPr>
            <w:r>
              <w:t>Very good</w:t>
            </w:r>
          </w:p>
        </w:tc>
        <w:tc>
          <w:tcPr>
            <w:tcW w:w="8407" w:type="dxa"/>
          </w:tcPr>
          <w:p w14:paraId="7AD12CA5" w14:textId="77777777" w:rsidR="00AA14C2" w:rsidRDefault="00AA14C2">
            <w:pPr>
              <w:spacing w:after="0" w:line="240" w:lineRule="auto"/>
            </w:pPr>
          </w:p>
        </w:tc>
      </w:tr>
      <w:tr w:rsidR="00AA14C2" w14:paraId="1359216D" w14:textId="77777777" w:rsidTr="00632171">
        <w:tc>
          <w:tcPr>
            <w:tcW w:w="3114" w:type="dxa"/>
          </w:tcPr>
          <w:p w14:paraId="400C4758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3219DF1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D8DF90B" wp14:editId="0A97DD03">
                  <wp:extent cx="3684905" cy="484378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911" cy="48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258FA92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7F067089" wp14:editId="35183DAB">
                  <wp:extent cx="3657600" cy="4876800"/>
                  <wp:effectExtent l="0" t="0" r="0" b="0"/>
                  <wp:docPr id="5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6EE6D59E" w14:textId="77777777" w:rsidTr="00632171">
        <w:tc>
          <w:tcPr>
            <w:tcW w:w="3114" w:type="dxa"/>
          </w:tcPr>
          <w:p w14:paraId="5D64076C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617D963F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07" w:type="dxa"/>
          </w:tcPr>
          <w:p w14:paraId="29F9CAD3" w14:textId="77777777" w:rsidR="00AA14C2" w:rsidRDefault="00F71C47">
            <w:pPr>
              <w:spacing w:after="0" w:line="240" w:lineRule="auto"/>
            </w:pPr>
            <w:r>
              <w:t>Fixed</w:t>
            </w:r>
          </w:p>
        </w:tc>
      </w:tr>
      <w:tr w:rsidR="00AA14C2" w14:paraId="2AE51C79" w14:textId="77777777" w:rsidTr="00632171">
        <w:tc>
          <w:tcPr>
            <w:tcW w:w="3114" w:type="dxa"/>
          </w:tcPr>
          <w:p w14:paraId="289E0DDA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52863CFC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E02935F" wp14:editId="43DCA3F0">
                  <wp:extent cx="3635375" cy="4843780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924" cy="48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02DE72C2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28A14EB" wp14:editId="06512FF9">
                  <wp:extent cx="3657600" cy="4876800"/>
                  <wp:effectExtent l="0" t="0" r="0" b="0"/>
                  <wp:docPr id="5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7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3751E166" w14:textId="77777777" w:rsidTr="00632171">
        <w:tc>
          <w:tcPr>
            <w:tcW w:w="3114" w:type="dxa"/>
          </w:tcPr>
          <w:p w14:paraId="328216F1" w14:textId="77777777" w:rsidR="00AA14C2" w:rsidRDefault="00F71C47">
            <w:pPr>
              <w:spacing w:after="0" w:line="240" w:lineRule="auto"/>
            </w:pPr>
            <w:r>
              <w:t>iPad mini portrait</w:t>
            </w:r>
          </w:p>
        </w:tc>
        <w:tc>
          <w:tcPr>
            <w:tcW w:w="8407" w:type="dxa"/>
          </w:tcPr>
          <w:p w14:paraId="43B6E2E2" w14:textId="77777777" w:rsidR="00AA14C2" w:rsidRDefault="00F71C47">
            <w:pPr>
              <w:spacing w:after="0" w:line="240" w:lineRule="auto"/>
            </w:pPr>
            <w:r>
              <w:t>Very good</w:t>
            </w:r>
          </w:p>
        </w:tc>
        <w:tc>
          <w:tcPr>
            <w:tcW w:w="8407" w:type="dxa"/>
          </w:tcPr>
          <w:p w14:paraId="5A2ACEF1" w14:textId="77777777" w:rsidR="00AA14C2" w:rsidRDefault="00AA14C2">
            <w:pPr>
              <w:spacing w:after="0" w:line="240" w:lineRule="auto"/>
            </w:pPr>
          </w:p>
        </w:tc>
      </w:tr>
      <w:tr w:rsidR="00AA14C2" w14:paraId="5C00D8DC" w14:textId="77777777" w:rsidTr="00632171">
        <w:tc>
          <w:tcPr>
            <w:tcW w:w="3114" w:type="dxa"/>
          </w:tcPr>
          <w:p w14:paraId="5B40C478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5EBE1532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3AA2A90" wp14:editId="622FD59B">
                  <wp:extent cx="7320280" cy="548640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0834" cy="548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3D4004B1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60227D3D" wp14:editId="262B7683">
                  <wp:extent cx="7315200" cy="5486400"/>
                  <wp:effectExtent l="0" t="0" r="0" b="0"/>
                  <wp:docPr id="5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2A70FC56" w14:textId="77777777" w:rsidTr="00632171">
        <w:tc>
          <w:tcPr>
            <w:tcW w:w="3114" w:type="dxa"/>
          </w:tcPr>
          <w:p w14:paraId="278C529B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4D49C040" w14:textId="77777777" w:rsidR="00AA14C2" w:rsidRDefault="00F71C47">
            <w:pPr>
              <w:spacing w:after="0" w:line="240" w:lineRule="auto"/>
            </w:pPr>
            <w:r>
              <w:t>Very good</w:t>
            </w:r>
          </w:p>
        </w:tc>
        <w:tc>
          <w:tcPr>
            <w:tcW w:w="8407" w:type="dxa"/>
          </w:tcPr>
          <w:p w14:paraId="21613D14" w14:textId="77777777" w:rsidR="00AA14C2" w:rsidRDefault="00AA14C2">
            <w:pPr>
              <w:spacing w:after="0" w:line="240" w:lineRule="auto"/>
            </w:pPr>
          </w:p>
        </w:tc>
      </w:tr>
      <w:tr w:rsidR="00AA14C2" w14:paraId="18EF1C55" w14:textId="77777777" w:rsidTr="00632171">
        <w:tc>
          <w:tcPr>
            <w:tcW w:w="3114" w:type="dxa"/>
          </w:tcPr>
          <w:p w14:paraId="4B8D4170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0514497F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6C6E41E6" wp14:editId="5CE30B3D">
                  <wp:extent cx="7244080" cy="555180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4632" cy="555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76543E83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0D331894" wp14:editId="7C428B14">
                  <wp:extent cx="7315200" cy="5486400"/>
                  <wp:effectExtent l="0" t="0" r="0" b="0"/>
                  <wp:docPr id="5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2BEE6161" w14:textId="77777777" w:rsidTr="00632171">
        <w:tc>
          <w:tcPr>
            <w:tcW w:w="3114" w:type="dxa"/>
          </w:tcPr>
          <w:p w14:paraId="281E9C5B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396120BB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07" w:type="dxa"/>
          </w:tcPr>
          <w:p w14:paraId="5E317F52" w14:textId="77777777" w:rsidR="00AA14C2" w:rsidRDefault="00632171">
            <w:pPr>
              <w:spacing w:after="0" w:line="240" w:lineRule="auto"/>
            </w:pPr>
            <w:r>
              <w:t>It seems correctly in our chrome dev</w:t>
            </w:r>
          </w:p>
        </w:tc>
      </w:tr>
      <w:tr w:rsidR="00AA14C2" w14:paraId="5738D59C" w14:textId="77777777" w:rsidTr="00632171">
        <w:tc>
          <w:tcPr>
            <w:tcW w:w="3114" w:type="dxa"/>
          </w:tcPr>
          <w:p w14:paraId="731A91FD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5D5F8940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1FDE69A4" wp14:editId="3287774B">
                  <wp:extent cx="7184390" cy="5573395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4759" cy="557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7" w:type="dxa"/>
          </w:tcPr>
          <w:p w14:paraId="35213D48" w14:textId="77777777" w:rsidR="00AA14C2" w:rsidRDefault="00F71C47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114300" distR="114300" wp14:anchorId="11F8535D" wp14:editId="7EA2C576">
                  <wp:extent cx="7315200" cy="5486400"/>
                  <wp:effectExtent l="0" t="0" r="0" b="0"/>
                  <wp:docPr id="5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5200" cy="548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4C2" w14:paraId="31CF0351" w14:textId="77777777" w:rsidTr="00632171">
        <w:tc>
          <w:tcPr>
            <w:tcW w:w="3114" w:type="dxa"/>
          </w:tcPr>
          <w:p w14:paraId="3A67B570" w14:textId="77777777" w:rsidR="00AA14C2" w:rsidRDefault="00F71C47">
            <w:pPr>
              <w:spacing w:after="0" w:line="240" w:lineRule="auto"/>
            </w:pPr>
            <w:r>
              <w:t>iPad mini landscape</w:t>
            </w:r>
          </w:p>
        </w:tc>
        <w:tc>
          <w:tcPr>
            <w:tcW w:w="8407" w:type="dxa"/>
          </w:tcPr>
          <w:p w14:paraId="37A85584" w14:textId="77777777" w:rsidR="00AA14C2" w:rsidRDefault="00F71C47">
            <w:pPr>
              <w:spacing w:after="0" w:line="240" w:lineRule="auto"/>
            </w:pPr>
            <w:r>
              <w:t>Problem</w:t>
            </w:r>
          </w:p>
        </w:tc>
        <w:tc>
          <w:tcPr>
            <w:tcW w:w="8407" w:type="dxa"/>
          </w:tcPr>
          <w:p w14:paraId="4FE57BE6" w14:textId="77777777" w:rsidR="00AA14C2" w:rsidRDefault="00632171">
            <w:pPr>
              <w:spacing w:after="0" w:line="240" w:lineRule="auto"/>
            </w:pPr>
            <w:r>
              <w:t>It seems correctly in our chrome dev</w:t>
            </w:r>
          </w:p>
        </w:tc>
      </w:tr>
    </w:tbl>
    <w:p w14:paraId="6DBF0F51" w14:textId="77777777" w:rsidR="00AA14C2" w:rsidRDefault="00AA14C2"/>
    <w:sectPr w:rsidR="00AA14C2" w:rsidSect="00AA1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39EE8" w14:textId="77777777" w:rsidR="00D269D8" w:rsidRDefault="00D269D8">
      <w:pPr>
        <w:spacing w:line="240" w:lineRule="auto"/>
      </w:pPr>
      <w:r>
        <w:separator/>
      </w:r>
    </w:p>
  </w:endnote>
  <w:endnote w:type="continuationSeparator" w:id="0">
    <w:p w14:paraId="21B5A996" w14:textId="77777777" w:rsidR="00D269D8" w:rsidRDefault="00D269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3C8E6" w14:textId="77777777" w:rsidR="00D269D8" w:rsidRDefault="00D269D8">
      <w:pPr>
        <w:spacing w:after="0"/>
      </w:pPr>
      <w:r>
        <w:separator/>
      </w:r>
    </w:p>
  </w:footnote>
  <w:footnote w:type="continuationSeparator" w:id="0">
    <w:p w14:paraId="7BDB95E8" w14:textId="77777777" w:rsidR="00D269D8" w:rsidRDefault="00D269D8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proofState w:spelling="clean" w:grammar="clean"/>
  <w:revisionView w:inkAnnotations="0"/>
  <w:defaultTabStop w:val="720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4F6"/>
    <w:rsid w:val="00005FA8"/>
    <w:rsid w:val="00007A6E"/>
    <w:rsid w:val="00013B4C"/>
    <w:rsid w:val="00026433"/>
    <w:rsid w:val="000269AB"/>
    <w:rsid w:val="000311C3"/>
    <w:rsid w:val="000364B8"/>
    <w:rsid w:val="000543BE"/>
    <w:rsid w:val="000559F0"/>
    <w:rsid w:val="0006373A"/>
    <w:rsid w:val="00065985"/>
    <w:rsid w:val="000804AB"/>
    <w:rsid w:val="0008088C"/>
    <w:rsid w:val="000829BA"/>
    <w:rsid w:val="00084E1B"/>
    <w:rsid w:val="00092511"/>
    <w:rsid w:val="000D1D2F"/>
    <w:rsid w:val="000E07E8"/>
    <w:rsid w:val="000E2225"/>
    <w:rsid w:val="000E5373"/>
    <w:rsid w:val="000E7B4E"/>
    <w:rsid w:val="000F019E"/>
    <w:rsid w:val="00102E20"/>
    <w:rsid w:val="001068B6"/>
    <w:rsid w:val="001118A0"/>
    <w:rsid w:val="00113127"/>
    <w:rsid w:val="00121E74"/>
    <w:rsid w:val="00126E85"/>
    <w:rsid w:val="00133B2C"/>
    <w:rsid w:val="0013434A"/>
    <w:rsid w:val="00146061"/>
    <w:rsid w:val="00152F9C"/>
    <w:rsid w:val="001551D6"/>
    <w:rsid w:val="00164E44"/>
    <w:rsid w:val="0016557B"/>
    <w:rsid w:val="00166EA2"/>
    <w:rsid w:val="00171D01"/>
    <w:rsid w:val="0017509F"/>
    <w:rsid w:val="00186EBA"/>
    <w:rsid w:val="00190937"/>
    <w:rsid w:val="00196B03"/>
    <w:rsid w:val="001A1C8A"/>
    <w:rsid w:val="001A38A8"/>
    <w:rsid w:val="001A5D65"/>
    <w:rsid w:val="001A7D81"/>
    <w:rsid w:val="001C27FE"/>
    <w:rsid w:val="001C3DE0"/>
    <w:rsid w:val="001C56DA"/>
    <w:rsid w:val="001D1062"/>
    <w:rsid w:val="001E4995"/>
    <w:rsid w:val="001F134C"/>
    <w:rsid w:val="00205520"/>
    <w:rsid w:val="0020679C"/>
    <w:rsid w:val="00215F79"/>
    <w:rsid w:val="002172E3"/>
    <w:rsid w:val="0021734C"/>
    <w:rsid w:val="00225CFC"/>
    <w:rsid w:val="002352C0"/>
    <w:rsid w:val="0024222E"/>
    <w:rsid w:val="0024667C"/>
    <w:rsid w:val="00260F59"/>
    <w:rsid w:val="0026563B"/>
    <w:rsid w:val="00273255"/>
    <w:rsid w:val="00280045"/>
    <w:rsid w:val="00280131"/>
    <w:rsid w:val="0028204E"/>
    <w:rsid w:val="00291970"/>
    <w:rsid w:val="002A5C41"/>
    <w:rsid w:val="002A5F4E"/>
    <w:rsid w:val="002B621E"/>
    <w:rsid w:val="002C3019"/>
    <w:rsid w:val="002D140C"/>
    <w:rsid w:val="002E14C6"/>
    <w:rsid w:val="002F7C64"/>
    <w:rsid w:val="003053F7"/>
    <w:rsid w:val="003104E3"/>
    <w:rsid w:val="00310D50"/>
    <w:rsid w:val="003126E9"/>
    <w:rsid w:val="00312938"/>
    <w:rsid w:val="0031466F"/>
    <w:rsid w:val="00317ABE"/>
    <w:rsid w:val="00323BBB"/>
    <w:rsid w:val="00324AE5"/>
    <w:rsid w:val="00337EFE"/>
    <w:rsid w:val="003704EB"/>
    <w:rsid w:val="0038542F"/>
    <w:rsid w:val="00385560"/>
    <w:rsid w:val="00392E13"/>
    <w:rsid w:val="003950F1"/>
    <w:rsid w:val="003A0397"/>
    <w:rsid w:val="003B609E"/>
    <w:rsid w:val="003B6180"/>
    <w:rsid w:val="003B6AA0"/>
    <w:rsid w:val="003C217F"/>
    <w:rsid w:val="003C21FB"/>
    <w:rsid w:val="003C3724"/>
    <w:rsid w:val="003C40EB"/>
    <w:rsid w:val="003C6B48"/>
    <w:rsid w:val="003D0D6B"/>
    <w:rsid w:val="003D30FF"/>
    <w:rsid w:val="003D463B"/>
    <w:rsid w:val="003E03B3"/>
    <w:rsid w:val="003E75F9"/>
    <w:rsid w:val="004107D4"/>
    <w:rsid w:val="00410993"/>
    <w:rsid w:val="00414FBD"/>
    <w:rsid w:val="004154C1"/>
    <w:rsid w:val="00420E28"/>
    <w:rsid w:val="00430801"/>
    <w:rsid w:val="00441DD3"/>
    <w:rsid w:val="0045083E"/>
    <w:rsid w:val="004518F8"/>
    <w:rsid w:val="00457095"/>
    <w:rsid w:val="00465F3A"/>
    <w:rsid w:val="00466AB3"/>
    <w:rsid w:val="004741FC"/>
    <w:rsid w:val="00477DBB"/>
    <w:rsid w:val="00486AC8"/>
    <w:rsid w:val="00486FE5"/>
    <w:rsid w:val="00490F8C"/>
    <w:rsid w:val="0049268D"/>
    <w:rsid w:val="0049616D"/>
    <w:rsid w:val="004A0F62"/>
    <w:rsid w:val="004B05DE"/>
    <w:rsid w:val="004B08F5"/>
    <w:rsid w:val="004B1FC3"/>
    <w:rsid w:val="004B223C"/>
    <w:rsid w:val="004B5A1C"/>
    <w:rsid w:val="004B64C4"/>
    <w:rsid w:val="004B776E"/>
    <w:rsid w:val="004D2186"/>
    <w:rsid w:val="004F2912"/>
    <w:rsid w:val="004F306B"/>
    <w:rsid w:val="004F55B6"/>
    <w:rsid w:val="00500A07"/>
    <w:rsid w:val="00503461"/>
    <w:rsid w:val="005174F6"/>
    <w:rsid w:val="00532C49"/>
    <w:rsid w:val="0053384E"/>
    <w:rsid w:val="00537D53"/>
    <w:rsid w:val="0054539D"/>
    <w:rsid w:val="005537B7"/>
    <w:rsid w:val="00565034"/>
    <w:rsid w:val="00566C41"/>
    <w:rsid w:val="005801CD"/>
    <w:rsid w:val="00591E7A"/>
    <w:rsid w:val="005A5B17"/>
    <w:rsid w:val="005B4CFC"/>
    <w:rsid w:val="005C5C02"/>
    <w:rsid w:val="005D65BA"/>
    <w:rsid w:val="005E494D"/>
    <w:rsid w:val="005F261D"/>
    <w:rsid w:val="005F6A7D"/>
    <w:rsid w:val="0060165B"/>
    <w:rsid w:val="006063BD"/>
    <w:rsid w:val="00615AB6"/>
    <w:rsid w:val="00617ECD"/>
    <w:rsid w:val="00625357"/>
    <w:rsid w:val="0062640B"/>
    <w:rsid w:val="00632171"/>
    <w:rsid w:val="00633A74"/>
    <w:rsid w:val="00643C5F"/>
    <w:rsid w:val="006441C4"/>
    <w:rsid w:val="00644528"/>
    <w:rsid w:val="006712CA"/>
    <w:rsid w:val="006775FC"/>
    <w:rsid w:val="00683496"/>
    <w:rsid w:val="00685753"/>
    <w:rsid w:val="00686024"/>
    <w:rsid w:val="00687FC4"/>
    <w:rsid w:val="00696A20"/>
    <w:rsid w:val="006A373C"/>
    <w:rsid w:val="006A53C4"/>
    <w:rsid w:val="006B1CE8"/>
    <w:rsid w:val="006C73EC"/>
    <w:rsid w:val="006D72FC"/>
    <w:rsid w:val="006E32CF"/>
    <w:rsid w:val="006F171A"/>
    <w:rsid w:val="006F2014"/>
    <w:rsid w:val="006F2451"/>
    <w:rsid w:val="00703D23"/>
    <w:rsid w:val="00735684"/>
    <w:rsid w:val="007500E7"/>
    <w:rsid w:val="007520CE"/>
    <w:rsid w:val="00760A92"/>
    <w:rsid w:val="007721E6"/>
    <w:rsid w:val="00776A3C"/>
    <w:rsid w:val="00784014"/>
    <w:rsid w:val="0078499A"/>
    <w:rsid w:val="007875F8"/>
    <w:rsid w:val="00787D96"/>
    <w:rsid w:val="00791AAC"/>
    <w:rsid w:val="007926D4"/>
    <w:rsid w:val="00793465"/>
    <w:rsid w:val="007B0596"/>
    <w:rsid w:val="007B6855"/>
    <w:rsid w:val="007B7581"/>
    <w:rsid w:val="007C63CA"/>
    <w:rsid w:val="007C6E3C"/>
    <w:rsid w:val="007D0B89"/>
    <w:rsid w:val="007D1C64"/>
    <w:rsid w:val="007D2BFA"/>
    <w:rsid w:val="007D67BE"/>
    <w:rsid w:val="007D7297"/>
    <w:rsid w:val="007E65E5"/>
    <w:rsid w:val="007F02FD"/>
    <w:rsid w:val="007F1C8F"/>
    <w:rsid w:val="00801425"/>
    <w:rsid w:val="0081027E"/>
    <w:rsid w:val="00820EBE"/>
    <w:rsid w:val="00834F56"/>
    <w:rsid w:val="00846D78"/>
    <w:rsid w:val="00850E4A"/>
    <w:rsid w:val="00861AA2"/>
    <w:rsid w:val="00861EF4"/>
    <w:rsid w:val="0086452E"/>
    <w:rsid w:val="00873D8E"/>
    <w:rsid w:val="00874845"/>
    <w:rsid w:val="008862C8"/>
    <w:rsid w:val="008904CB"/>
    <w:rsid w:val="0089086C"/>
    <w:rsid w:val="00892082"/>
    <w:rsid w:val="008927EE"/>
    <w:rsid w:val="00895070"/>
    <w:rsid w:val="008966AE"/>
    <w:rsid w:val="008A08FC"/>
    <w:rsid w:val="008A310B"/>
    <w:rsid w:val="008B11D9"/>
    <w:rsid w:val="008B5FD8"/>
    <w:rsid w:val="008C32A5"/>
    <w:rsid w:val="008D26DC"/>
    <w:rsid w:val="008D4380"/>
    <w:rsid w:val="008D6A87"/>
    <w:rsid w:val="008F04F1"/>
    <w:rsid w:val="008F48CD"/>
    <w:rsid w:val="0090408D"/>
    <w:rsid w:val="00904EFE"/>
    <w:rsid w:val="00920D75"/>
    <w:rsid w:val="009236F7"/>
    <w:rsid w:val="00925BA1"/>
    <w:rsid w:val="00925C56"/>
    <w:rsid w:val="009358FB"/>
    <w:rsid w:val="00947D40"/>
    <w:rsid w:val="00950B75"/>
    <w:rsid w:val="00954DA5"/>
    <w:rsid w:val="009602EE"/>
    <w:rsid w:val="009669F3"/>
    <w:rsid w:val="00966DCF"/>
    <w:rsid w:val="009860E8"/>
    <w:rsid w:val="00987A6F"/>
    <w:rsid w:val="00990E83"/>
    <w:rsid w:val="009949D3"/>
    <w:rsid w:val="009966E3"/>
    <w:rsid w:val="009B6D03"/>
    <w:rsid w:val="009B6EB6"/>
    <w:rsid w:val="009C2D80"/>
    <w:rsid w:val="009D1B55"/>
    <w:rsid w:val="009D731B"/>
    <w:rsid w:val="009E3D24"/>
    <w:rsid w:val="009E611B"/>
    <w:rsid w:val="009E6532"/>
    <w:rsid w:val="009E7A25"/>
    <w:rsid w:val="00A009D5"/>
    <w:rsid w:val="00A03EE9"/>
    <w:rsid w:val="00A0405E"/>
    <w:rsid w:val="00A10FF0"/>
    <w:rsid w:val="00A11308"/>
    <w:rsid w:val="00A2044C"/>
    <w:rsid w:val="00A23965"/>
    <w:rsid w:val="00A31032"/>
    <w:rsid w:val="00A310B5"/>
    <w:rsid w:val="00A32253"/>
    <w:rsid w:val="00A341D3"/>
    <w:rsid w:val="00A368C7"/>
    <w:rsid w:val="00A37DD7"/>
    <w:rsid w:val="00A52007"/>
    <w:rsid w:val="00A802DF"/>
    <w:rsid w:val="00A82042"/>
    <w:rsid w:val="00A829DF"/>
    <w:rsid w:val="00A92301"/>
    <w:rsid w:val="00A9383D"/>
    <w:rsid w:val="00A951B8"/>
    <w:rsid w:val="00A96A31"/>
    <w:rsid w:val="00AA14C2"/>
    <w:rsid w:val="00AB0F30"/>
    <w:rsid w:val="00AD278D"/>
    <w:rsid w:val="00AD59A2"/>
    <w:rsid w:val="00B04857"/>
    <w:rsid w:val="00B06301"/>
    <w:rsid w:val="00B1078E"/>
    <w:rsid w:val="00B12860"/>
    <w:rsid w:val="00B139AA"/>
    <w:rsid w:val="00B14464"/>
    <w:rsid w:val="00B16346"/>
    <w:rsid w:val="00B207BC"/>
    <w:rsid w:val="00B22F8D"/>
    <w:rsid w:val="00B271EB"/>
    <w:rsid w:val="00B3257E"/>
    <w:rsid w:val="00B33518"/>
    <w:rsid w:val="00B36C2D"/>
    <w:rsid w:val="00B426E3"/>
    <w:rsid w:val="00B57F69"/>
    <w:rsid w:val="00B60BC3"/>
    <w:rsid w:val="00B64BCA"/>
    <w:rsid w:val="00B724DC"/>
    <w:rsid w:val="00B7276C"/>
    <w:rsid w:val="00B80B85"/>
    <w:rsid w:val="00B815C4"/>
    <w:rsid w:val="00B81C4D"/>
    <w:rsid w:val="00B84CE4"/>
    <w:rsid w:val="00B90134"/>
    <w:rsid w:val="00B94CE7"/>
    <w:rsid w:val="00B96C9F"/>
    <w:rsid w:val="00B970E8"/>
    <w:rsid w:val="00BA1CF8"/>
    <w:rsid w:val="00BA6B52"/>
    <w:rsid w:val="00BB03A4"/>
    <w:rsid w:val="00BB4AE7"/>
    <w:rsid w:val="00BB57A8"/>
    <w:rsid w:val="00BD0E11"/>
    <w:rsid w:val="00BE0C48"/>
    <w:rsid w:val="00BE3913"/>
    <w:rsid w:val="00BF09E7"/>
    <w:rsid w:val="00BF2956"/>
    <w:rsid w:val="00BF70CF"/>
    <w:rsid w:val="00C20A2D"/>
    <w:rsid w:val="00C24E80"/>
    <w:rsid w:val="00C32712"/>
    <w:rsid w:val="00C33346"/>
    <w:rsid w:val="00C35293"/>
    <w:rsid w:val="00C41FD1"/>
    <w:rsid w:val="00C44E04"/>
    <w:rsid w:val="00C51F93"/>
    <w:rsid w:val="00C62650"/>
    <w:rsid w:val="00C75000"/>
    <w:rsid w:val="00C83088"/>
    <w:rsid w:val="00C85923"/>
    <w:rsid w:val="00C92204"/>
    <w:rsid w:val="00C9355E"/>
    <w:rsid w:val="00CB1520"/>
    <w:rsid w:val="00CB78C6"/>
    <w:rsid w:val="00CC1B83"/>
    <w:rsid w:val="00CD3014"/>
    <w:rsid w:val="00CD43FC"/>
    <w:rsid w:val="00CD515B"/>
    <w:rsid w:val="00CE070C"/>
    <w:rsid w:val="00CF395E"/>
    <w:rsid w:val="00CF3D73"/>
    <w:rsid w:val="00D12E48"/>
    <w:rsid w:val="00D16E6D"/>
    <w:rsid w:val="00D17970"/>
    <w:rsid w:val="00D204A7"/>
    <w:rsid w:val="00D20EC9"/>
    <w:rsid w:val="00D21F7C"/>
    <w:rsid w:val="00D2363B"/>
    <w:rsid w:val="00D243D2"/>
    <w:rsid w:val="00D269D8"/>
    <w:rsid w:val="00D31455"/>
    <w:rsid w:val="00D35E52"/>
    <w:rsid w:val="00D405C2"/>
    <w:rsid w:val="00D44F6C"/>
    <w:rsid w:val="00D5300F"/>
    <w:rsid w:val="00D53CED"/>
    <w:rsid w:val="00D62C98"/>
    <w:rsid w:val="00D6458F"/>
    <w:rsid w:val="00D65B9B"/>
    <w:rsid w:val="00D753C2"/>
    <w:rsid w:val="00D77F91"/>
    <w:rsid w:val="00D90BA2"/>
    <w:rsid w:val="00DA098C"/>
    <w:rsid w:val="00DA12E4"/>
    <w:rsid w:val="00DA27CB"/>
    <w:rsid w:val="00DA4922"/>
    <w:rsid w:val="00DB3160"/>
    <w:rsid w:val="00DB5A39"/>
    <w:rsid w:val="00DC1DAF"/>
    <w:rsid w:val="00DC61E1"/>
    <w:rsid w:val="00DD2CE5"/>
    <w:rsid w:val="00E17D8F"/>
    <w:rsid w:val="00E25106"/>
    <w:rsid w:val="00E256B5"/>
    <w:rsid w:val="00E31ED8"/>
    <w:rsid w:val="00E34718"/>
    <w:rsid w:val="00E37E99"/>
    <w:rsid w:val="00E47705"/>
    <w:rsid w:val="00E50642"/>
    <w:rsid w:val="00E52094"/>
    <w:rsid w:val="00E52CC1"/>
    <w:rsid w:val="00E53007"/>
    <w:rsid w:val="00E549E4"/>
    <w:rsid w:val="00E5563A"/>
    <w:rsid w:val="00E57620"/>
    <w:rsid w:val="00E57AF2"/>
    <w:rsid w:val="00E72156"/>
    <w:rsid w:val="00E87C66"/>
    <w:rsid w:val="00E91407"/>
    <w:rsid w:val="00E93E2D"/>
    <w:rsid w:val="00E947D4"/>
    <w:rsid w:val="00EA4D82"/>
    <w:rsid w:val="00EA645F"/>
    <w:rsid w:val="00EB6C9A"/>
    <w:rsid w:val="00EC342B"/>
    <w:rsid w:val="00ED5C7D"/>
    <w:rsid w:val="00EE3B1C"/>
    <w:rsid w:val="00EE7170"/>
    <w:rsid w:val="00EF0371"/>
    <w:rsid w:val="00EF2DF2"/>
    <w:rsid w:val="00EF522E"/>
    <w:rsid w:val="00F009D7"/>
    <w:rsid w:val="00F12D0F"/>
    <w:rsid w:val="00F13824"/>
    <w:rsid w:val="00F141E9"/>
    <w:rsid w:val="00F21C57"/>
    <w:rsid w:val="00F25B3B"/>
    <w:rsid w:val="00F3072C"/>
    <w:rsid w:val="00F312CD"/>
    <w:rsid w:val="00F50886"/>
    <w:rsid w:val="00F62690"/>
    <w:rsid w:val="00F67D8E"/>
    <w:rsid w:val="00F70B42"/>
    <w:rsid w:val="00F70D5A"/>
    <w:rsid w:val="00F71C47"/>
    <w:rsid w:val="00F74430"/>
    <w:rsid w:val="00F805EF"/>
    <w:rsid w:val="00F852F8"/>
    <w:rsid w:val="00F95E5E"/>
    <w:rsid w:val="00FA069B"/>
    <w:rsid w:val="00FB0C21"/>
    <w:rsid w:val="00FC16CF"/>
    <w:rsid w:val="00FE2E6F"/>
    <w:rsid w:val="00FE7A44"/>
    <w:rsid w:val="00FF05D8"/>
    <w:rsid w:val="58DE0D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A1C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 w:qFormat="1"/>
    <w:lsdException w:name="Light List" w:uiPriority="61" w:qFormat="1"/>
    <w:lsdException w:name="Light Grid" w:uiPriority="62" w:qFormat="1"/>
    <w:lsdException w:name="Medium Shading 1" w:uiPriority="63" w:qFormat="1"/>
    <w:lsdException w:name="Medium Shading 2" w:uiPriority="64" w:qFormat="1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 w:qFormat="1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 w:qFormat="1"/>
    <w:lsdException w:name="Medium List 2 Accent 2" w:uiPriority="66"/>
    <w:lsdException w:name="Medium Grid 1 Accent 2" w:uiPriority="67"/>
    <w:lsdException w:name="Medium Grid 2 Accent 2" w:uiPriority="68" w:qFormat="1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 w:qFormat="1"/>
    <w:lsdException w:name="Medium Shading 2 Accent 3" w:uiPriority="64" w:qFormat="1"/>
    <w:lsdException w:name="Medium List 1 Accent 3" w:uiPriority="65"/>
    <w:lsdException w:name="Medium List 2 Accent 3" w:uiPriority="66" w:qFormat="1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 w:qFormat="1"/>
    <w:lsdException w:name="Light List Accent 4" w:uiPriority="61" w:qFormat="1"/>
    <w:lsdException w:name="Light Grid Accent 4" w:uiPriority="62" w:qFormat="1"/>
    <w:lsdException w:name="Medium Shading 1 Accent 4" w:uiPriority="63" w:qFormat="1"/>
    <w:lsdException w:name="Medium Shading 2 Accent 4" w:uiPriority="64" w:qFormat="1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 w:qFormat="1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 w:qFormat="1"/>
    <w:lsdException w:name="Medium Shading 2 Accent 6" w:uiPriority="64" w:qFormat="1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 w:qFormat="1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4C2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14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14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14C2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AA14C2"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A14C2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39"/>
    <w:rsid w:val="00AA14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A14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14C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erChar">
    <w:name w:val="Header Char"/>
    <w:basedOn w:val="DefaultParagraphFont"/>
    <w:link w:val="Header"/>
    <w:uiPriority w:val="99"/>
    <w:rsid w:val="00AA14C2"/>
  </w:style>
  <w:style w:type="character" w:customStyle="1" w:styleId="FooterChar">
    <w:name w:val="Footer Char"/>
    <w:basedOn w:val="DefaultParagraphFont"/>
    <w:link w:val="Footer"/>
    <w:uiPriority w:val="99"/>
    <w:rsid w:val="00AA14C2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4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355</Words>
  <Characters>2028</Characters>
  <Application>Microsoft Office Word</Application>
  <DocSecurity>0</DocSecurity>
  <Lines>16</Lines>
  <Paragraphs>4</Paragraphs>
  <ScaleCrop>false</ScaleCrop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2022-05-23T19:39:00Z</dcterms:created>
  <dcterms:modified xsi:type="dcterms:W3CDTF">2022-05-23T19:39:00Z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250272CB2A9442F3B3BA0F0C429EF2DC</vt:lpwstr>
  </property>
</Properties>
</file>